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63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80"/>
        <w:gridCol w:w="3880"/>
        <w:gridCol w:w="2369"/>
        <w:gridCol w:w="1084"/>
        <w:gridCol w:w="940"/>
        <w:gridCol w:w="940"/>
        <w:gridCol w:w="940"/>
        <w:gridCol w:w="940"/>
        <w:gridCol w:w="940"/>
        <w:gridCol w:w="940"/>
        <w:gridCol w:w="940"/>
        <w:gridCol w:w="940"/>
      </w:tblGrid>
      <w:tr w:rsidR="007B474C" w:rsidRPr="007B474C" w:rsidTr="00643C4B">
        <w:trPr>
          <w:trHeight w:val="419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643C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平成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日　</w:t>
            </w:r>
          </w:p>
        </w:tc>
      </w:tr>
      <w:tr w:rsidR="00643C4B" w:rsidRPr="00643C4B" w:rsidTr="00643C4B">
        <w:trPr>
          <w:trHeight w:val="567"/>
        </w:trPr>
        <w:tc>
          <w:tcPr>
            <w:tcW w:w="1563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43C4B" w:rsidRPr="007B474C" w:rsidRDefault="00643C4B" w:rsidP="00643C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6"/>
                <w:szCs w:val="40"/>
              </w:rPr>
              <w:t>平成30年度　図書館地区別研修 （ 近畿地区 ） 参加申込書</w:t>
            </w:r>
          </w:p>
        </w:tc>
      </w:tr>
      <w:tr w:rsidR="007B474C" w:rsidRPr="007B474C" w:rsidTr="00486BAA">
        <w:trPr>
          <w:trHeight w:val="194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22"/>
              </w:rPr>
              <w:t xml:space="preserve">　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22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22"/>
              </w:rPr>
              <w:t xml:space="preserve">　</w:t>
            </w:r>
          </w:p>
        </w:tc>
      </w:tr>
      <w:tr w:rsidR="007B474C" w:rsidRPr="007B474C" w:rsidTr="00486BAA">
        <w:trPr>
          <w:trHeight w:val="482"/>
        </w:trPr>
        <w:tc>
          <w:tcPr>
            <w:tcW w:w="10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8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8"/>
              </w:rPr>
              <w:t>図書館地区別研修（近畿地区）事務局　【奈良県立図書情報館内】　担当： 中西・乾　宛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</w:tr>
      <w:tr w:rsidR="007B474C" w:rsidRPr="007B474C" w:rsidTr="00486BAA">
        <w:trPr>
          <w:trHeight w:val="482"/>
        </w:trPr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8"/>
                <w:szCs w:val="3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8"/>
                <w:szCs w:val="32"/>
              </w:rPr>
              <w:t xml:space="preserve">　FAX： 0742-34-2777</w:t>
            </w:r>
          </w:p>
        </w:tc>
        <w:tc>
          <w:tcPr>
            <w:tcW w:w="109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8"/>
                <w:szCs w:val="32"/>
              </w:rPr>
              <w:t xml:space="preserve"> メールフォーム： http</w:t>
            </w:r>
            <w:r w:rsidRPr="00486BAA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8"/>
                <w:szCs w:val="32"/>
              </w:rPr>
              <w:t>s</w:t>
            </w:r>
            <w:r w:rsidRPr="007B474C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8"/>
                <w:szCs w:val="32"/>
              </w:rPr>
              <w:t>://</w:t>
            </w:r>
            <w:r w:rsidRPr="00486BAA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8"/>
                <w:szCs w:val="32"/>
              </w:rPr>
              <w:t>ssl.form-mailer.jp/fms/d029fbe0599747</w:t>
            </w:r>
          </w:p>
        </w:tc>
      </w:tr>
      <w:tr w:rsidR="007B474C" w:rsidRPr="007B474C" w:rsidTr="00643C4B">
        <w:trPr>
          <w:trHeight w:val="515"/>
        </w:trPr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府県名</w:t>
            </w:r>
          </w:p>
        </w:tc>
        <w:tc>
          <w:tcPr>
            <w:tcW w:w="53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所属名</w:t>
            </w:r>
          </w:p>
        </w:tc>
        <w:tc>
          <w:tcPr>
            <w:tcW w:w="56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電話番号</w:t>
            </w:r>
          </w:p>
        </w:tc>
      </w:tr>
      <w:tr w:rsidR="007B474C" w:rsidRPr="007B474C" w:rsidTr="00643C4B">
        <w:trPr>
          <w:trHeight w:val="515"/>
        </w:trPr>
        <w:tc>
          <w:tcPr>
            <w:tcW w:w="9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住　所　　〒</w:t>
            </w:r>
          </w:p>
        </w:tc>
        <w:tc>
          <w:tcPr>
            <w:tcW w:w="56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FAX番号</w:t>
            </w:r>
          </w:p>
        </w:tc>
      </w:tr>
      <w:tr w:rsidR="007B474C" w:rsidRPr="007B474C" w:rsidTr="00643C4B">
        <w:trPr>
          <w:trHeight w:val="515"/>
        </w:trPr>
        <w:tc>
          <w:tcPr>
            <w:tcW w:w="156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Eメールアドレス（連絡用）</w:t>
            </w:r>
          </w:p>
        </w:tc>
      </w:tr>
      <w:tr w:rsidR="007B474C" w:rsidRPr="007B474C" w:rsidTr="00486BAA">
        <w:trPr>
          <w:trHeight w:val="246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B474C" w:rsidRPr="007B474C" w:rsidTr="007B474C">
        <w:trPr>
          <w:trHeight w:val="280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No.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職名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74C" w:rsidRPr="007B474C" w:rsidRDefault="007B474C" w:rsidP="007B4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経験</w:t>
            </w: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br/>
              <w:t>年数</w:t>
            </w:r>
          </w:p>
        </w:tc>
        <w:tc>
          <w:tcPr>
            <w:tcW w:w="75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参加希望講座に○をつけてください</w:t>
            </w:r>
          </w:p>
        </w:tc>
      </w:tr>
      <w:tr w:rsidR="007B474C" w:rsidRPr="007B474C" w:rsidTr="007B474C">
        <w:trPr>
          <w:trHeight w:val="28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参加者氏名</w:t>
            </w: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2/5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2/6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2/7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2/8</w:t>
            </w:r>
          </w:p>
        </w:tc>
      </w:tr>
      <w:tr w:rsidR="007B474C" w:rsidRPr="007B474C" w:rsidTr="00643C4B">
        <w:trPr>
          <w:trHeight w:val="62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74C" w:rsidRPr="007B474C" w:rsidRDefault="007B474C" w:rsidP="007B4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基調</w:t>
            </w: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br/>
              <w:t>講演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講義１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講義２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講義３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講義４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講義５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講義６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講義７</w:t>
            </w:r>
          </w:p>
        </w:tc>
      </w:tr>
      <w:tr w:rsidR="007B474C" w:rsidRPr="007B474C" w:rsidTr="007B474C">
        <w:trPr>
          <w:trHeight w:val="28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B474C" w:rsidRPr="007B474C" w:rsidTr="007B474C">
        <w:trPr>
          <w:trHeight w:val="54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B474C" w:rsidRPr="007B474C" w:rsidTr="007B474C">
        <w:trPr>
          <w:trHeight w:val="28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B474C" w:rsidRPr="007B474C" w:rsidTr="007B474C">
        <w:trPr>
          <w:trHeight w:val="54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B474C" w:rsidRPr="007B474C" w:rsidTr="007B474C">
        <w:trPr>
          <w:trHeight w:val="28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B474C" w:rsidRPr="007B474C" w:rsidTr="007B474C">
        <w:trPr>
          <w:trHeight w:val="54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B474C" w:rsidRPr="007B474C" w:rsidTr="007B474C">
        <w:trPr>
          <w:trHeight w:val="28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B474C" w:rsidRPr="007B474C" w:rsidTr="007B474C">
        <w:trPr>
          <w:trHeight w:val="54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B47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4C" w:rsidRPr="007B474C" w:rsidRDefault="007B474C" w:rsidP="007B4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D73B54" w:rsidRDefault="006D073C" w:rsidP="006D073C">
      <w:pPr>
        <w:rPr>
          <w:rFonts w:hint="eastAsia"/>
        </w:rPr>
      </w:pPr>
      <w:bookmarkStart w:id="0" w:name="_GoBack"/>
      <w:bookmarkEnd w:id="0"/>
    </w:p>
    <w:sectPr w:rsidR="00D73B54" w:rsidSect="006D073C">
      <w:pgSz w:w="16840" w:h="11900" w:orient="landscape"/>
      <w:pgMar w:top="624" w:right="720" w:bottom="624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74C"/>
    <w:rsid w:val="00121739"/>
    <w:rsid w:val="00237FE6"/>
    <w:rsid w:val="00486BAA"/>
    <w:rsid w:val="00643C4B"/>
    <w:rsid w:val="006D073C"/>
    <w:rsid w:val="007B474C"/>
    <w:rsid w:val="009E4673"/>
    <w:rsid w:val="00F8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2767"/>
  <w15:chartTrackingRefBased/>
  <w15:docId w15:val="{3C02CA70-8901-0545-AB2F-52AB2DDD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7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revision>5</cp:revision>
  <cp:lastPrinted>2018-11-30T07:33:00Z</cp:lastPrinted>
  <dcterms:created xsi:type="dcterms:W3CDTF">2018-11-30T07:23:00Z</dcterms:created>
  <dcterms:modified xsi:type="dcterms:W3CDTF">2018-11-30T07:50:00Z</dcterms:modified>
</cp:coreProperties>
</file>